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8998"/>
        <w:sectPr>
          <w:pgSz w:w="20160" w:h="12240" w:orient="landscape"/>
          <w:pgMar w:top="260" w:bottom="280" w:left="680" w:right="500"/>
        </w:sectPr>
      </w:pPr>
      <w:r>
        <w:pict>
          <v:shape type="#_x0000_t75" style="width:46.3398pt;height:44.9622pt">
            <v:imagedata o:title="" r:id="rId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ind w:left="358"/>
      </w:pPr>
      <w:r>
        <w:rPr>
          <w:rFonts w:cs="Arial Narrow" w:hAnsi="Arial Narrow" w:eastAsia="Arial Narrow" w:ascii="Arial Narrow"/>
          <w:b/>
          <w:spacing w:val="0"/>
          <w:w w:val="102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6" w:lineRule="auto" w:line="335"/>
        <w:ind w:left="358" w:right="-29"/>
      </w:pPr>
      <w:r>
        <w:rPr>
          <w:rFonts w:cs="Arial Narrow" w:hAnsi="Arial Narrow" w:eastAsia="Arial Narrow" w:ascii="Arial Narrow"/>
          <w:b/>
          <w:w w:val="98"/>
          <w:sz w:val="17"/>
          <w:szCs w:val="17"/>
        </w:rPr>
        <w:t>Pengguna</w:t>
      </w:r>
      <w:r>
        <w:rPr>
          <w:rFonts w:cs="Times New Roman" w:hAnsi="Times New Roman" w:eastAsia="Times New Roman" w:ascii="Times New Roman"/>
          <w:b/>
          <w:spacing w:val="-22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Bendahara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Pengeluaran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18"/>
          <w:w w:val="98"/>
          <w:sz w:val="17"/>
          <w:szCs w:val="17"/>
        </w:rPr>
        <w:t>T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ahun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140"/>
        <w:ind w:left="358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Bulan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lineRule="exact" w:line="220"/>
        <w:ind w:left="3168" w:right="1433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ERI</w:t>
      </w:r>
      <w:r>
        <w:rPr>
          <w:rFonts w:cs="Arial Narrow" w:hAnsi="Arial Narrow" w:eastAsia="Arial Narrow" w:ascii="Arial Narrow"/>
          <w:b/>
          <w:spacing w:val="-7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AH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VINSI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98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3"/>
          <w:w w:val="98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5"/>
          <w:w w:val="98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TE</w:t>
      </w:r>
      <w:r>
        <w:rPr>
          <w:rFonts w:cs="Arial Narrow" w:hAnsi="Arial Narrow" w:eastAsia="Arial Narrow" w:ascii="Arial Narrow"/>
          <w:b/>
          <w:spacing w:val="-6"/>
          <w:w w:val="98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8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5"/>
          <w:sz w:val="21"/>
          <w:szCs w:val="21"/>
        </w:rPr>
        <w:t>BA</w:t>
      </w:r>
      <w:r>
        <w:rPr>
          <w:rFonts w:cs="Arial Narrow" w:hAnsi="Arial Narrow" w:eastAsia="Arial Narrow" w:ascii="Arial Narrow"/>
          <w:b/>
          <w:spacing w:val="-6"/>
          <w:w w:val="95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before="17" w:lineRule="auto" w:line="306"/>
        <w:ind w:left="1653" w:right="-18"/>
      </w:pP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ESAHAN</w:t>
      </w:r>
      <w:r>
        <w:rPr>
          <w:rFonts w:cs="Times New Roman" w:hAnsi="Times New Roman" w:eastAsia="Times New Roman" w:ascii="Times New Roman"/>
          <w:b/>
          <w:spacing w:val="1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LA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RAN</w:t>
      </w:r>
      <w:r>
        <w:rPr>
          <w:rFonts w:cs="Times New Roman" w:hAnsi="Times New Roman" w:eastAsia="Times New Roman" w:ascii="Times New Roman"/>
          <w:b/>
          <w:spacing w:val="-9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5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4"/>
          <w:w w:val="97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W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ABAN</w:t>
      </w:r>
      <w:r>
        <w:rPr>
          <w:rFonts w:cs="Times New Roman" w:hAnsi="Times New Roman" w:eastAsia="Times New Roman" w:ascii="Times New Roman"/>
          <w:b/>
          <w:spacing w:val="8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BENDAHA</w:t>
      </w:r>
      <w:r>
        <w:rPr>
          <w:rFonts w:cs="Arial Narrow" w:hAnsi="Arial Narrow" w:eastAsia="Arial Narrow" w:ascii="Arial Narrow"/>
          <w:b/>
          <w:spacing w:val="-16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1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101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ELUARAN</w:t>
      </w:r>
      <w:r>
        <w:rPr>
          <w:rFonts w:cs="Times New Roman" w:hAnsi="Times New Roman" w:eastAsia="Times New Roman" w:ascii="Times New Roman"/>
          <w:b/>
          <w:spacing w:val="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(SPJ</w:t>
      </w:r>
      <w:r>
        <w:rPr>
          <w:rFonts w:cs="Times New Roman" w:hAnsi="Times New Roman" w:eastAsia="Times New Roman" w:ascii="Times New Roman"/>
          <w:b/>
          <w:spacing w:val="-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BELAN</w:t>
      </w:r>
      <w:r>
        <w:rPr>
          <w:rFonts w:cs="Arial Narrow" w:hAnsi="Arial Narrow" w:eastAsia="Arial Narrow" w:ascii="Arial Narrow"/>
          <w:b/>
          <w:spacing w:val="-11"/>
          <w:w w:val="94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4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b/>
          <w:spacing w:val="-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INIST</w:t>
      </w:r>
      <w:r>
        <w:rPr>
          <w:rFonts w:cs="Arial Narrow" w:hAnsi="Arial Narrow" w:eastAsia="Arial Narrow" w:ascii="Arial Narrow"/>
          <w:b/>
          <w:spacing w:val="-9"/>
          <w:w w:val="101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TIF)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98" w:lineRule="exact" w:line="260"/>
      </w:pPr>
      <w:r>
        <w:rPr>
          <w:rFonts w:cs="Arial Narrow" w:hAnsi="Arial Narrow" w:eastAsia="Arial Narrow" w:ascii="Arial Narrow"/>
          <w:b/>
          <w:spacing w:val="0"/>
          <w:w w:val="100"/>
          <w:position w:val="6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6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1.02.01.01.</w:t>
      </w:r>
      <w:r>
        <w:rPr>
          <w:rFonts w:cs="Times New Roman" w:hAnsi="Times New Roman" w:eastAsia="Times New Roman" w:ascii="Times New Roman"/>
          <w:b/>
          <w:spacing w:val="13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DINAS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TEN</w:t>
      </w:r>
      <w:r>
        <w:rPr>
          <w:rFonts w:cs="Arial Narrow" w:hAnsi="Arial Narrow" w:eastAsia="Arial Narrow" w:ascii="Arial Narrow"/>
          <w:b/>
          <w:spacing w:val="-7"/>
          <w:w w:val="100"/>
          <w:position w:val="-2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KER</w:t>
      </w:r>
      <w:r>
        <w:rPr>
          <w:rFonts w:cs="Arial Narrow" w:hAnsi="Arial Narrow" w:eastAsia="Arial Narrow" w:ascii="Arial Narrow"/>
          <w:b/>
          <w:spacing w:val="-6"/>
          <w:w w:val="98"/>
          <w:position w:val="-2"/>
          <w:sz w:val="17"/>
          <w:szCs w:val="17"/>
        </w:rPr>
        <w:t>J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10"/>
          <w:w w:val="98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DAN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2"/>
          <w:sz w:val="17"/>
          <w:szCs w:val="17"/>
        </w:rPr>
        <w:t>TRAN</w:t>
      </w:r>
      <w:r>
        <w:rPr>
          <w:rFonts w:cs="Arial Narrow" w:hAnsi="Arial Narrow" w:eastAsia="Arial Narrow" w:ascii="Arial Narrow"/>
          <w:b/>
          <w:spacing w:val="-9"/>
          <w:w w:val="102"/>
          <w:position w:val="-2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-1"/>
          <w:w w:val="104"/>
          <w:position w:val="-2"/>
          <w:sz w:val="17"/>
          <w:szCs w:val="17"/>
        </w:rPr>
        <w:t>I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1"/>
          <w:position w:val="-2"/>
          <w:sz w:val="17"/>
          <w:szCs w:val="17"/>
        </w:rPr>
        <w:t>RASI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3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3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3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NAZRIZAL,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S.Sos.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99"/>
          <w:position w:val="-1"/>
          <w:sz w:val="17"/>
          <w:szCs w:val="17"/>
        </w:rPr>
        <w:t>.Si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37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NE</w:t>
      </w:r>
      <w:r>
        <w:rPr>
          <w:rFonts w:cs="Arial Narrow" w:hAnsi="Arial Narrow" w:eastAsia="Arial Narrow" w:ascii="Arial Narrow"/>
          <w:b/>
          <w:spacing w:val="-5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3"/>
          <w:w w:val="104"/>
          <w:position w:val="0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4"/>
          <w:w w:val="104"/>
          <w:position w:val="0"/>
          <w:sz w:val="17"/>
          <w:szCs w:val="17"/>
        </w:rPr>
        <w:t>R</w:t>
      </w:r>
      <w:r>
        <w:rPr>
          <w:rFonts w:cs="Arial Narrow" w:hAnsi="Arial Narrow" w:eastAsia="Arial Narrow" w:ascii="Arial Narrow"/>
          <w:b/>
          <w:spacing w:val="-13"/>
          <w:w w:val="104"/>
          <w:position w:val="0"/>
          <w:sz w:val="17"/>
          <w:szCs w:val="17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ANI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5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2019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15"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1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Pebruari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-44"/>
      </w:pP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(dal</w:t>
      </w:r>
      <w:r>
        <w:rPr>
          <w:rFonts w:cs="Arial Narrow" w:hAnsi="Arial Narrow" w:eastAsia="Arial Narrow" w:ascii="Arial Narrow"/>
          <w:b/>
          <w:spacing w:val="-5"/>
          <w:w w:val="93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3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rupiah)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ectPr>
          <w:type w:val="continuous"/>
          <w:pgSz w:w="20160" w:h="12240" w:orient="landscape"/>
          <w:pgMar w:top="260" w:bottom="280" w:left="680" w:right="500"/>
          <w:cols w:num="4" w:equalWidth="off">
            <w:col w:w="1919" w:space="2619"/>
            <w:col w:w="8225" w:space="4062"/>
            <w:col w:w="834" w:space="478"/>
            <w:col w:w="843"/>
          </w:cols>
        </w:sectPr>
      </w:pP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Hal</w:t>
      </w:r>
      <w:r>
        <w:rPr>
          <w:rFonts w:cs="Arial Narrow" w:hAnsi="Arial Narrow" w:eastAsia="Arial Narrow" w:ascii="Arial Narrow"/>
          <w:b/>
          <w:spacing w:val="-3"/>
          <w:w w:val="88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-2"/>
          <w:w w:val="88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b/>
          <w:spacing w:val="34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b/>
          <w:spacing w:val="-2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 w:lineRule="exact" w:line="160"/>
        <w:ind w:right="439"/>
      </w:pPr>
      <w:r>
        <w:pict>
          <v:shape type="#_x0000_t202" style="position:absolute;margin-left:38.65pt;margin-top:179.2pt;width:940.15pt;height:399.8pt;mso-position-horizontal-relative:page;mso-position-vertical-relative:page;z-index:-4599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60" w:hRule="exact"/>
                    </w:trPr>
                    <w:tc>
                      <w:tcPr>
                        <w:tcW w:w="1453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6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533" w:righ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Kode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414" w:righ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Rekening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5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806" w:right="8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Uraian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391" w:right="39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0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341" w:right="30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Anggaran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825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70" w:right="149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89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90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"/>
                          <w:ind w:left="126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Bar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4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Jasa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78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22" w:right="131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3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99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U/TU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4"/>
                            <w:szCs w:val="14"/>
                          </w:rPr>
                          <w:jc w:val="center"/>
                          <w:spacing w:lineRule="auto" w:line="274"/>
                          <w:ind w:left="258" w:right="206" w:firstLine="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4"/>
                            <w:szCs w:val="14"/>
                          </w:rPr>
                          <w:t>(LS+UP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99"/>
                            <w:sz w:val="14"/>
                            <w:szCs w:val="14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U/T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120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26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Sisa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Pagu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630" w:hRule="exact"/>
                    </w:trPr>
                    <w:tc>
                      <w:tcPr>
                        <w:tcW w:w="1453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16" w:right="300" w:firstLine="16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70" w:right="379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8" w:right="31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9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411" w:right="323" w:firstLine="1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98" w:right="27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4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9" w:right="300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0" w:hRule="exact"/>
                    </w:trPr>
                    <w:tc>
                      <w:tcPr>
                        <w:tcW w:w="14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8" w:right="68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958" w:right="9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81" w:right="55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9" w:right="5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63" w:righ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393" w:right="4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6(4+5)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1" w:right="56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74" w:right="57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405" w:righ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9(7+8)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45" w:right="5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7" w:right="51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30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12(10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+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2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8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13(6+9+12)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9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14(3-13)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40.572.914.355,00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1.588.146.354,00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1.575.066.144,00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3.163.212.498,00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1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196.415.000,00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4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196.415.000,00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1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25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356.700.177,00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95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356.700.177,00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3.716.327.675,00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39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36.856.586.680,00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96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TIDAK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1.588.146.354,00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1.575.066.144,00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3.163.212.498,00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3.163.212.498,00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20.520.233.058,00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Pegawai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1.588.146.354,00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1.575.066.144,00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3.163.212.498,00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3.163.212.498,00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20.520.233.058,00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14.356.657.260,00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95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990.254.869,00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974.569.761,00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1.964.824.630,00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1.964.824.630,00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12.391.832.630,00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Pokok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PNS/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Representasi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1.351.126.066,00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788.667.600,00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773.644.600,00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1.562.312.200,00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1.562.312.200,00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9.788.813.866,00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Keluarga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72.646.324,00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72.395.464,00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145.041.788,00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145.041.788,00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968.169.754,00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5.1.1.01.0003.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Jabatan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407.684.900,00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24.350.000,00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24.350.000,00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48.700.000,00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48.700.000,00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358.984.900,00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5.1.1.01.0004.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525.567.000,00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36.455.000,00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37.475.000,00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73.930.000,00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73.930.000,00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451.637.000,00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17.250.000,00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16.325.000,00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33.575.000,00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33.575.000,00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216.541.300,00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541.592.226,00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42.727.800,00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42.365.700,00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85.093.500,00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85.093.500,00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456.498.726,00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5.1.1.01.0007.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Kecelakaan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27.493.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1.892.820,00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1.856.763,00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7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3.749.583,00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3.749.583,00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23.743.428,00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5.1.1.01.0008.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atian/Uang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Duka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100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afa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9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ewas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81.768.958,00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5.678.418,00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5.570.251,00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1.248.669,00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1.248.669,00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70.520.289,00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5.1.1.01.0009.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PPh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Khusus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57.838.693,00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575.921,00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0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575.921,00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7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1.151.842,00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1.151.842,00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56.686.851,00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5.1.1.01.0010.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bulatan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258.564,00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0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10.986,00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1.062,00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22.048,00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22.048,00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4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236.516,00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2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95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597.891.485,00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600.496.383,00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1.198.387.868,00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1.198.387.868,00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5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14.186.606,00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52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berdasarkan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beban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597.891.485,00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600.496.383,00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1.198.387.868,00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1.198.387.868,00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14.186.606,00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Insentif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ungutan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Retribusi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6" w:right="-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142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 Narrow" w:hAnsi="Arial Narrow" w:eastAsia="Arial Narrow" w:ascii="Arial Narrow"/>
          <w:b/>
          <w:spacing w:val="0"/>
          <w:w w:val="92"/>
          <w:position w:val="-1"/>
          <w:sz w:val="16"/>
          <w:szCs w:val="16"/>
        </w:rPr>
        <w:t>Anggaran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/>
        <w:ind w:right="196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5.1.1.06.0015.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1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Insentif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ungutan</w:t>
            </w:r>
            <w:r>
              <w:rPr>
                <w:rFonts w:cs="Times New Roman" w:hAnsi="Times New Roman" w:eastAsia="Times New Roman" w:ascii="Times New Roman"/>
                <w:b/>
                <w:spacing w:val="1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Retribusi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Kekayaan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08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</w:t>
            </w:r>
            <w:r>
              <w:rPr>
                <w:rFonts w:cs="Arial Narrow" w:hAnsi="Arial Narrow" w:eastAsia="Arial Narrow" w:ascii="Arial Narrow"/>
                <w:b/>
                <w:spacing w:val="-8"/>
                <w:w w:val="93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7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16.889.468.799,00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356.700.177,00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356.700.177,00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553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15.177,00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7" w:right="-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16.336.353.622,00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inistrasi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Perkantoran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2.677.279.093,00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180.779.640,00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180.779.640,00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180.779.640,00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2.496.499.453,00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enyurat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79.420.050,00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68.080.050,00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001.5.2.1.04.0001.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Honorer</w:t>
            </w:r>
            <w:r>
              <w:rPr>
                <w:rFonts w:cs="Arial Narrow" w:hAnsi="Arial Narrow" w:eastAsia="Arial Narrow" w:ascii="Arial Narrow"/>
                <w:b/>
                <w:spacing w:val="1"/>
                <w:w w:val="92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idak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etap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9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perangko,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aterai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pos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57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unikasi,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Air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626.258.000,00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71.783.718,00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71.783.718,00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71.783.718,00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554.474.282,00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telepon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1.633.172,00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1.633.172,00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1.633.172,00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40.366.828,00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48.192.746,00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48.192.746,00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48.192.746,00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347.269.254,00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3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kawat/faks</w:t>
            </w:r>
            <w:r>
              <w:rPr>
                <w:rFonts w:cs="Arial Narrow" w:hAnsi="Arial Narrow" w:eastAsia="Arial Narrow" w:ascii="Arial Narrow"/>
                <w:b/>
                <w:spacing w:val="-10"/>
                <w:w w:val="92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ili/internet/VPN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Kebersihan,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Sopir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1.259.083.000,00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64.134.549,00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64.134.549,00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64.134.549,00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1.194.948.451,00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23.570.972,00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23.570.972,00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23.570.972,00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350.829.028,00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Kebersihan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304.292.160,00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18.776.390,00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18.776.390,00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18.776.390,00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285.515.770,00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Sopir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34.260.210,00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34.260.210,00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252.505.590,00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252.505.590,00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53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NumType w:start="2"/>
          <w:pgMar w:header="1497" w:footer="0" w:top="1680" w:bottom="280" w:left="680" w:right="500"/>
          <w:headerReference w:type="default" r:id="rId4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003.5.2.2.31.0002.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Cleaning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293.625.040,00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271.837.853,00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ulis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6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2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cetakan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39.959.500,00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38.984.500,00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34.849.500,00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ponen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Instalasi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Listrik/Penerangan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1"/>
            </w:pP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26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listrik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elektronik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9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Bacaan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surat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kabar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ajalah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64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Rapat-Rapat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Koordinasi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Konsultasi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368.819.043,00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28.366.373,00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28.366.373,00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28.366.373,00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340.452.670,00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76.629.043,00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7.910.373,00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7.910.373,00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7.910.373,00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68.718.670,00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151.550.000,00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asi,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Dok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ental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Fisik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Pencer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ah/Rohaniwan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2.030.895.378,00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1.544.567,00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1.544.567,00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1.544.567,00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5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2.019.350.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ari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Arsip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puter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Jaringan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puterisasi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Printer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7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005.5.2.2.18.0003.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6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Bangunan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Kendaraan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Dinas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perasional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9.100.500,00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9.100.500,00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9.100.500,00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252.149.500,00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006.5.2.2.04.0002.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ilik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Penggantian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Suku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Cadang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6.305.500,00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6.305.500,00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6.305.500,00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125.194.500,00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Pajak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Kendaraan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Rehabilitasi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Sedang/Berat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019.5.2.3.49.0001.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002.371.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Perlengkapan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264.628.690,00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262.643.690,00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71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bersih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54.654.690,00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52.669.690,00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371.5.2.3.27.0005.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Kantor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002.386.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75.490.933,00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10.540.933,00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pengisian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tabung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ad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kebakaran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Disiplin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Perlengkapannya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Harian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(PDH)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Kapasitas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5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5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7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pl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Pelaporan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Keuangan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828.326.500,00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26.221.000,00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26.221.000,00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26.221.000,00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802.105.500,00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Perencanaan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Penganggaran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103.736.000,00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Penatausahaan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317.720.000,00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232.750.000,00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SIPKD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002.5.2.1.01.0025.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6"/>
                <w:sz w:val="16"/>
                <w:szCs w:val="16"/>
              </w:rPr>
              <w:t>IMG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AJI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PNSD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1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Laporan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Ikhtisar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Realisasi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210.555.000,00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77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eriksa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Hasil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003.5.2.1.01.0031.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Kajian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-2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Aset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Asset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Kualitas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6.757.486.800,00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105.889.370,00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105.889.370,00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302.304.370,00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6.455.182.430,00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5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irausaha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Baru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42.317.000,00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42.317.000,00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42.317.000,00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Payak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buh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2.434.359.000,00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2.434.359.000,00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489.186.000,00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489.186.000,00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003.5.2.3.22.0006.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Perkakas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Bengkel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Kayu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both"/>
              <w:spacing w:before="55" w:lineRule="auto" w:line="274"/>
              <w:ind w:left="110" w:right="78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Pusat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218.952.000,00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indak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edik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005.5.2.2.08.0001.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Klinik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62"/>
            </w:pP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Progr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(LPK)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Kab/Kota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49.581.000,00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49.581.000,00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009.5.2.2.02.0007.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Percontohan/Pr</w:t>
            </w:r>
            <w:r>
              <w:rPr>
                <w:rFonts w:cs="Arial Narrow" w:hAnsi="Arial Narrow" w:eastAsia="Arial Narrow" w:ascii="Arial Narrow"/>
                <w:b/>
                <w:spacing w:val="-17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8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Pengukuran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Uji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petensi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etedologi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Sertifikasi/kalibrasi/akreditasi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1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Upgrading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138.906.000,00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120.994.000,00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orkshop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226.060.000,00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226.060.000,00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otivasi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Berprestasi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244.768.000,00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244.768.000,00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5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404.019.000,00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404.019.000,00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278.958.000,00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278.958.000,00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Kewirausahaan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andiri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Panjang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30.952.370,00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30.952.370,00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227.367.370,00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1.612.632.630,00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8.872.370,00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8.872.370,00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8.872.370,00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25.622.630,00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94.105.000,00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94.105.000,00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94.105.000,00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171.395.000,00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284.326.000,00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102.310.000,00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102.310.000,00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102.310.000,00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182.016.000,00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236.840.000,00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9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Diverifikasi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1.805.085.000,00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48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(LPTKS)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(PPTKIS)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69.864.600,00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69.864.600,00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eran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(job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fair)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416.940.000,00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409.312.000,00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4.520.500,00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40.670.000,00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Pelaksana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(BKK)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BKK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74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andiri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245.263.000,00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245.263.000,00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4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Ketran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52.740.800,00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Penyuluhan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Jabatan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Kepada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78"/>
            </w:pP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rientasi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(AKAD)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on-line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132.921.000,00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132.921.000,00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35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89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eknologi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una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 w:lineRule="auto" w:line="274"/>
              <w:ind w:left="110" w:right="71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(TKI)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berangkatan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04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(IPK)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4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For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rup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Diskusi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688.056.300,00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688.056.300,00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Prosedur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Penyelesaian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Perselisihan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Hubungan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Industrial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62.047.800,00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62.047.800,00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3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-2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ingkat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Dewan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Pengupahan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Kota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007.5.2.1.01.0030.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0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ripatit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/Kota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66.307.000,00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66.307.000,00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Struktur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Skala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95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cara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PP/PKB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Bipartit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727"/>
            </w:pPr>
            <w:r>
              <w:rPr>
                <w:rFonts w:cs="Arial Narrow" w:hAnsi="Arial Narrow" w:eastAsia="Arial Narrow" w:ascii="Arial Narrow"/>
                <w:b/>
                <w:w w:val="91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948.585.350,00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932.340.350,00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Pengujian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Lingkungan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001.5.2.2.02.0005.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(K3)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perusahaan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Penanganan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Kasus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106.859.950,00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106.859.950,00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Penyidik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Negeri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Sipil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4.023.200,00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4.023.200,00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Penerapan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anaj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K3)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7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178.881.000,00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178.881.000,00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Panitia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(P2K3)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75.151.000,00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75.151.000,00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konsultansi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survellen/asse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012.5.2.2.30.0005.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Keanggotaan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Kader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(KNK)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70.083.400,00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70.083.400,00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Perbaikan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73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002.5.2.3.36.0060.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002.5.2.3.42.0002.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Kualitas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Udara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Intensifikasi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Ekstensifikasi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27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Percepatan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Infrastruktur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ertinggal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648.386.378,00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7.125.600,00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7.125.600,00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7.125.600,00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641.260.778,00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Ekon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Budaya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Satuan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2.590.050,00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6.910.450,00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6.910.450,00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59.251.800,00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ras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322.165.678,00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322.165.678,00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8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Penataan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Persebaran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Penduduk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90.720.700,00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85.913.300,00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2.650.300,00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8"/>
          <w:szCs w:val="8"/>
        </w:rPr>
        <w:jc w:val="left"/>
        <w:spacing w:before="4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45" w:hRule="exact"/>
        </w:trPr>
        <w:tc>
          <w:tcPr>
            <w:tcW w:w="1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6"/>
              <w:ind w:left="2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7" w:hRule="exact"/>
        </w:trPr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7"/>
              <w:ind w:left="2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40.572.914.355,00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1.588.146.354,00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6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1.575.066.144,00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2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3.163.212.498,00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99"/>
              <w:ind w:right="27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99"/>
              <w:ind w:right="27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0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356.700.177,00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356.700.177,00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3.716.327.675,00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2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36.856.586.680,00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00" w:hRule="exact"/>
        </w:trPr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35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8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8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8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SP2D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1.588.146.354,00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1.575.066.144,00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3.163.212.498,00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8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5.624.627.498,00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Potongan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3.703.699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3.703.699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21.559.699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47.925.453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48.151.105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96.076.558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99.981.558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7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109.760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7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109.760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109.760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1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 w:lineRule="exact" w:line="160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7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557.979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7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557.979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557.979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5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1.785.600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1.785.600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1.785.600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1.636.071.807,00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1.623.217.249,00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3.259.289.056,00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216.056.600,00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216.056.600,00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2.273.276.438,00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2.273.276.438,00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5.748.622.094,00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7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122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SPJ(LS+UP</w:t>
            </w:r>
            <w:r>
              <w:rPr>
                <w:rFonts w:cs="Arial Narrow" w:hAnsi="Arial Narrow" w:eastAsia="Arial Narrow" w:ascii="Arial Narrow"/>
                <w:b/>
                <w:spacing w:val="-13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U/TU)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1.588.146.354,00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1.575.066.144,00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3.163.212.498,00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0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356.700.177,00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356.700.177,00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3.716.327.675,00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Penyetoran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15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3.703.699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3.703.699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21.559.699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47.925.453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03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48.151.105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0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96.076.558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99.981.558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6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74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109.760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7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109.760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9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109.760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7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74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557.979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7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557.979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9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557.979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3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88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1.785.600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1.785.600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1.785.600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66" w:lineRule="exact" w:line="140"/>
              <w:ind w:right="-1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position w:val="-3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1.636.071.807,00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1.623.217.249,00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3.259.289.056,00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4"/>
              <w:ind w:right="5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216.056.600,00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216.056.600,00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4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0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364.976.615,00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364.976.615,00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3.840.322.271,00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300" w:hRule="exact"/>
        </w:trPr>
        <w:tc>
          <w:tcPr>
            <w:tcW w:w="1324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Saldo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5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1.908.299.823,00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1.908.299.823,00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1.908.299.823,00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9"/>
          <w:szCs w:val="19"/>
        </w:rPr>
        <w:jc w:val="left"/>
        <w:spacing w:before="7" w:lineRule="exact" w:line="180"/>
        <w:sectPr>
          <w:pgMar w:header="0" w:footer="0" w:top="260" w:bottom="280" w:left="680" w:right="500"/>
          <w:headerReference w:type="default" r:id="rId5"/>
          <w:pgSz w:w="20160" w:h="12240" w:orient="landscape"/>
        </w:sectPr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47"/>
        <w:ind w:left="2177" w:right="447"/>
      </w:pPr>
      <w:r>
        <w:rPr>
          <w:rFonts w:cs="Arial Narrow" w:hAnsi="Arial Narrow" w:eastAsia="Arial Narrow" w:ascii="Arial Narrow"/>
          <w:b/>
          <w:spacing w:val="-2"/>
          <w:w w:val="99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2"/>
          <w:sz w:val="16"/>
          <w:szCs w:val="16"/>
        </w:rPr>
        <w:t>engetahui,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1708" w:right="-33"/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PE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39"/>
        <w:ind w:left="-32" w:right="1566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95"/>
          <w:sz w:val="16"/>
          <w:szCs w:val="16"/>
        </w:rPr>
        <w:t>Padang,</w:t>
      </w:r>
      <w:r>
        <w:rPr>
          <w:rFonts w:cs="Times New Roman" w:hAnsi="Times New Roman" w:eastAsia="Times New Roman" w:ascii="Times New Roman"/>
          <w:b/>
          <w:spacing w:val="-11"/>
          <w:w w:val="95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28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2"/>
          <w:sz w:val="16"/>
          <w:szCs w:val="16"/>
        </w:rPr>
        <w:t>Februari</w:t>
      </w:r>
      <w:r>
        <w:rPr>
          <w:rFonts w:cs="Times New Roman" w:hAnsi="Times New Roman" w:eastAsia="Times New Roman" w:ascii="Times New Roman"/>
          <w:b/>
          <w:spacing w:val="-9"/>
          <w:w w:val="92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2019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346" w:right="1872"/>
        <w:sectPr>
          <w:type w:val="continuous"/>
          <w:pgSz w:w="20160" w:h="12240" w:orient="landscape"/>
          <w:pgMar w:top="260" w:bottom="280" w:left="680" w:right="500"/>
          <w:cols w:num="2" w:equalWidth="off">
            <w:col w:w="3405" w:space="12483"/>
            <w:col w:w="3092"/>
          </w:cols>
        </w:sectPr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PPK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1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49" w:lineRule="exact" w:line="180"/>
        <w:ind w:left="1812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w w:val="10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NAZRIZAL,</w:t>
      </w:r>
      <w:r>
        <w:rPr>
          <w:rFonts w:cs="Arial Narrow" w:hAnsi="Arial Narrow" w:eastAsia="Arial Narrow" w:ascii="Arial Narrow"/>
          <w:b/>
          <w:spacing w:val="-4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S.Sos.</w:t>
      </w:r>
      <w:r>
        <w:rPr>
          <w:rFonts w:cs="Arial Narrow" w:hAnsi="Arial Narrow" w:eastAsia="Arial Narrow" w:ascii="Arial Narrow"/>
          <w:b/>
          <w:spacing w:val="-5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.S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83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15"/>
          <w:w w:val="104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VI</w:t>
      </w:r>
      <w:r>
        <w:rPr>
          <w:rFonts w:cs="Arial Narrow" w:hAnsi="Arial Narrow" w:eastAsia="Arial Narrow" w:ascii="Arial Narrow"/>
          <w:b/>
          <w:spacing w:val="7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DANUS,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.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1719" w:right="-44"/>
      </w:pP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1970</w:t>
      </w:r>
      <w:r>
        <w:rPr>
          <w:rFonts w:cs="Arial Narrow" w:hAnsi="Arial Narrow" w:eastAsia="Arial Narrow" w:ascii="Arial Narrow"/>
          <w:b/>
          <w:spacing w:val="-6"/>
          <w:w w:val="100"/>
          <w:sz w:val="16"/>
          <w:szCs w:val="16"/>
        </w:rPr>
        <w:t>0</w:t>
      </w:r>
      <w:r>
        <w:rPr>
          <w:rFonts w:cs="Arial Narrow" w:hAnsi="Arial Narrow" w:eastAsia="Arial Narrow" w:ascii="Arial Narrow"/>
          <w:b/>
          <w:spacing w:val="-11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14</w:t>
      </w:r>
      <w:r>
        <w:rPr>
          <w:rFonts w:cs="Times New Roman" w:hAnsi="Times New Roman" w:eastAsia="Times New Roman" w:ascii="Times New Roman"/>
          <w:b/>
          <w:spacing w:val="-1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198902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32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1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19670127</w:t>
      </w:r>
      <w:r>
        <w:rPr>
          <w:rFonts w:cs="Times New Roman" w:hAnsi="Times New Roman" w:eastAsia="Times New Roman" w:ascii="Times New Roman"/>
          <w:b/>
          <w:spacing w:val="-14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199003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003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sectPr>
      <w:type w:val="continuous"/>
      <w:pgSz w:w="20160" w:h="12240" w:orient="landscape"/>
      <w:pgMar w:top="260" w:bottom="280" w:left="680" w:right="500"/>
      <w:cols w:num="2" w:equalWidth="off">
        <w:col w:w="3392" w:space="12400"/>
        <w:col w:w="3188"/>
      </w:cols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936.2pt;margin-top:75.9182pt;width:41.2166pt;height:9.95pt;mso-position-horizontal-relative:page;mso-position-vertical-relative:page;z-index:-45998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16"/>
                    <w:szCs w:val="16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Hal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w w:val="88"/>
                    <w:sz w:val="16"/>
                    <w:szCs w:val="16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w w:val="88"/>
                    <w:sz w:val="16"/>
                    <w:szCs w:val="16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an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34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2"/>
                    <w:w w:val="88"/>
                    <w:sz w:val="16"/>
                    <w:szCs w:val="16"/>
                  </w:rPr>
                </w:r>
                <w:r>
                  <w:fldChar w:fldCharType="begin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image" Target="media/image1.jpg"/><Relationship Id="rId4" Type="http://schemas.openxmlformats.org/officeDocument/2006/relationships/header" Target="header1.xml"/><Relationship Id="rId5" Type="http://schemas.openxmlformats.org/officeDocument/2006/relationships/header" Target="header2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